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D7" w:rsidRPr="005554D7" w:rsidRDefault="005554D7" w:rsidP="005554D7">
      <w:pPr>
        <w:jc w:val="center"/>
        <w:rPr>
          <w:b/>
          <w:sz w:val="28"/>
          <w:szCs w:val="28"/>
        </w:rPr>
      </w:pPr>
      <w:r w:rsidRPr="005554D7">
        <w:rPr>
          <w:b/>
          <w:sz w:val="28"/>
          <w:szCs w:val="28"/>
        </w:rPr>
        <w:t>PLESSO BERTI</w:t>
      </w:r>
    </w:p>
    <w:p w:rsidR="005554D7" w:rsidRPr="005554D7" w:rsidRDefault="005554D7" w:rsidP="005554D7">
      <w:pPr>
        <w:jc w:val="center"/>
        <w:rPr>
          <w:b/>
          <w:sz w:val="28"/>
          <w:szCs w:val="28"/>
        </w:rPr>
      </w:pPr>
      <w:r w:rsidRPr="005554D7">
        <w:rPr>
          <w:b/>
          <w:sz w:val="28"/>
          <w:szCs w:val="28"/>
        </w:rPr>
        <w:t>FUTURE CLASSI VA E V B</w:t>
      </w:r>
    </w:p>
    <w:p w:rsidR="005554D7" w:rsidRDefault="005554D7" w:rsidP="005554D7">
      <w:pPr>
        <w:jc w:val="center"/>
      </w:pPr>
      <w:r w:rsidRPr="005554D7">
        <w:rPr>
          <w:b/>
          <w:sz w:val="28"/>
          <w:szCs w:val="28"/>
        </w:rPr>
        <w:t>AVVISI FINE ANNO SCOLASTICO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I libri di testo gratuiti per il prossimo anno scolastico, da ordinare dal libraio, sono: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“SEGNALIBRO 5” ed. FABBRI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>“SUPER WOW!5” ed. CELTIC/PUBLISHING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“SAPERE E’…FAVOLOSO 5” ed. LA SCUOLA</w:t>
      </w:r>
    </w:p>
    <w:p w:rsidR="005554D7" w:rsidRPr="005554D7" w:rsidRDefault="005554D7" w:rsidP="005554D7">
      <w:pPr>
        <w:rPr>
          <w:b/>
          <w:sz w:val="28"/>
          <w:szCs w:val="28"/>
        </w:rPr>
      </w:pPr>
      <w:r w:rsidRPr="005554D7">
        <w:rPr>
          <w:b/>
          <w:sz w:val="28"/>
          <w:szCs w:val="28"/>
        </w:rPr>
        <w:t>MATERIALE OCCORRENTE PER LA CLASSE QUINTA, DA PORTARE IL PRIMO GIORNO DI SCUOLA: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 Portapenne completo: gomma, matita, penna cancellabile blu e rossa (E RELATIVE RICARICHE), colla, forbici, colori, temperino, righello.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 Diario con molto spazio per scrivere, su cui si avrà cura di segnare i recapiti telefonici in caso di necessità.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Cartellina rigida con elastico.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Una risma di fogli A4 per fotocopie.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 2 quadernoni a righe di quinta con margine e foderine blu e rossa etichettate.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 2 quadernoni a quadretti di mezzo centimetro con margine con foderine etichettate verde e arancione (saranno trattenuti a scuola i quadernoni NERO, VIOLA E GIALLO).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Quinterni protocollo a righe di quinta con margine da conservare in busta cristal in cartellina.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 Un quaderno o block notes per la brutta (anche iniziati).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Un sacchetto con le scarpe da ginnastica.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 Un sacchetto contenente il necessario per lavarsi i denti e un piccolo asciugamano, da tenere nello zaino. 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Una confezione di sapone liquido. </w:t>
      </w:r>
    </w:p>
    <w:p w:rsidR="005554D7" w:rsidRPr="005554D7" w:rsidRDefault="005554D7" w:rsidP="005554D7">
      <w:pPr>
        <w:rPr>
          <w:sz w:val="28"/>
          <w:szCs w:val="28"/>
        </w:rPr>
      </w:pPr>
      <w:bookmarkStart w:id="0" w:name="_GoBack"/>
      <w:bookmarkEnd w:id="0"/>
      <w:r w:rsidRPr="005554D7">
        <w:rPr>
          <w:sz w:val="28"/>
          <w:szCs w:val="28"/>
        </w:rPr>
        <w:t>Si ricorda di tenere nello zaino un pacchettino personale di fazzoletti.</w:t>
      </w:r>
    </w:p>
    <w:p w:rsidR="005554D7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t xml:space="preserve"> Tutto il materiale dovrà essere etichettato con nome e cognome e VIA VIA SOSTITUITO. </w:t>
      </w:r>
    </w:p>
    <w:p w:rsidR="007F206F" w:rsidRPr="005554D7" w:rsidRDefault="005554D7" w:rsidP="005554D7">
      <w:pPr>
        <w:rPr>
          <w:sz w:val="28"/>
          <w:szCs w:val="28"/>
        </w:rPr>
      </w:pPr>
      <w:r w:rsidRPr="005554D7">
        <w:rPr>
          <w:sz w:val="28"/>
          <w:szCs w:val="28"/>
        </w:rPr>
        <w:lastRenderedPageBreak/>
        <w:t>Le insegnanti augurano serene e riposanti vacanze.</w:t>
      </w:r>
    </w:p>
    <w:sectPr w:rsidR="007F206F" w:rsidRPr="005554D7" w:rsidSect="00735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554D7"/>
    <w:rsid w:val="00334AF7"/>
    <w:rsid w:val="005554D7"/>
    <w:rsid w:val="00735029"/>
    <w:rsid w:val="007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debernardi</dc:creator>
  <cp:lastModifiedBy>Giorgia</cp:lastModifiedBy>
  <cp:revision>2</cp:revision>
  <dcterms:created xsi:type="dcterms:W3CDTF">2018-06-05T19:33:00Z</dcterms:created>
  <dcterms:modified xsi:type="dcterms:W3CDTF">2018-06-05T19:33:00Z</dcterms:modified>
</cp:coreProperties>
</file>